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7" w:y="5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2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